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C9DF2" w14:textId="77777777" w:rsidR="00394088" w:rsidRPr="002621DC" w:rsidRDefault="00394088" w:rsidP="00394088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12 - Bwyd</w:t>
      </w:r>
    </w:p>
    <w:p w14:paraId="4744082F" w14:textId="77777777" w:rsidR="00394088" w:rsidRPr="002621DC" w:rsidRDefault="00394088" w:rsidP="00394088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>Beth ydy ffurfiau lluosog y geiriau hyn?</w:t>
      </w:r>
    </w:p>
    <w:p w14:paraId="17FAC08E" w14:textId="77777777" w:rsidR="00394088" w:rsidRPr="002621DC" w:rsidRDefault="00394088" w:rsidP="00394088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stordy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cegin</w:t>
      </w:r>
      <w:r w:rsidRPr="002621DC">
        <w:rPr>
          <w:sz w:val="24"/>
          <w:szCs w:val="24"/>
          <w:lang w:val="cy-GB"/>
        </w:rPr>
        <w:tab/>
        <w:t xml:space="preserve"> 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popty</w:t>
      </w:r>
      <w:r w:rsidRPr="002621DC">
        <w:rPr>
          <w:sz w:val="24"/>
          <w:szCs w:val="24"/>
          <w:lang w:val="cy-GB"/>
        </w:rPr>
        <w:tab/>
        <w:t>&gt;</w:t>
      </w:r>
    </w:p>
    <w:p w14:paraId="09B9B406" w14:textId="77777777" w:rsidR="00394088" w:rsidRPr="002621DC" w:rsidRDefault="00394088" w:rsidP="00394088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cyllell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fforc</w:t>
      </w:r>
      <w:r w:rsidRPr="002621DC">
        <w:rPr>
          <w:sz w:val="24"/>
          <w:szCs w:val="24"/>
          <w:lang w:val="cy-GB"/>
        </w:rPr>
        <w:tab/>
        <w:t xml:space="preserve"> 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llwy</w:t>
      </w:r>
      <w:r w:rsidRPr="002621DC">
        <w:rPr>
          <w:sz w:val="24"/>
          <w:szCs w:val="24"/>
          <w:lang w:val="cy-GB"/>
        </w:rPr>
        <w:tab/>
        <w:t>&gt;</w:t>
      </w:r>
    </w:p>
    <w:p w14:paraId="343BF2A4" w14:textId="77777777" w:rsidR="00394088" w:rsidRPr="002621DC" w:rsidRDefault="00394088" w:rsidP="00394088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sosban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powlen 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cwpan</w:t>
      </w:r>
      <w:r w:rsidRPr="002621DC">
        <w:rPr>
          <w:sz w:val="24"/>
          <w:szCs w:val="24"/>
          <w:lang w:val="cy-GB"/>
        </w:rPr>
        <w:tab/>
        <w:t>&gt;</w:t>
      </w:r>
    </w:p>
    <w:p w14:paraId="7AD85AB6" w14:textId="77777777" w:rsidR="00394088" w:rsidRPr="002621DC" w:rsidRDefault="00394088" w:rsidP="00394088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</w: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Edrychwch eto ar y darn darllen ac atebwch y cwestiynau hyn:</w:t>
      </w:r>
    </w:p>
    <w:p w14:paraId="591CEFDA" w14:textId="77777777" w:rsidR="00394088" w:rsidRPr="002621DC" w:rsidRDefault="00394088" w:rsidP="00394088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Lle mae'r Wladfa?</w:t>
      </w:r>
    </w:p>
    <w:p w14:paraId="462A6239" w14:textId="77777777" w:rsidR="00394088" w:rsidRPr="002621DC" w:rsidRDefault="00394088" w:rsidP="00394088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307115A" w14:textId="77777777" w:rsidR="00394088" w:rsidRPr="002621DC" w:rsidRDefault="00394088" w:rsidP="00394088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1319213" w14:textId="77777777" w:rsidR="00394088" w:rsidRPr="002621DC" w:rsidRDefault="00394088" w:rsidP="00394088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Pa fath o fwydydd mae llysieuwyr yn medru eu bwyta yn y Wladfa?</w:t>
      </w:r>
    </w:p>
    <w:p w14:paraId="05BD975B" w14:textId="77777777" w:rsidR="00394088" w:rsidRPr="002621DC" w:rsidRDefault="00394088" w:rsidP="00394088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564373A" w14:textId="77777777" w:rsidR="00394088" w:rsidRPr="002621DC" w:rsidRDefault="00394088" w:rsidP="00394088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0A79C9E" w14:textId="77777777" w:rsidR="00394088" w:rsidRPr="002621DC" w:rsidRDefault="00394088" w:rsidP="00394088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 xml:space="preserve">Pa fath o ddiod ydy </w:t>
      </w:r>
      <w:proofErr w:type="spellStart"/>
      <w:r w:rsidRPr="002621DC">
        <w:rPr>
          <w:i/>
          <w:sz w:val="24"/>
          <w:szCs w:val="24"/>
          <w:lang w:val="cy-GB"/>
        </w:rPr>
        <w:t>mate</w:t>
      </w:r>
      <w:proofErr w:type="spellEnd"/>
      <w:r w:rsidRPr="002621DC">
        <w:rPr>
          <w:sz w:val="24"/>
          <w:szCs w:val="24"/>
          <w:lang w:val="cy-GB"/>
        </w:rPr>
        <w:t>?</w:t>
      </w:r>
    </w:p>
    <w:p w14:paraId="39300622" w14:textId="77777777" w:rsidR="00394088" w:rsidRPr="002621DC" w:rsidRDefault="00394088" w:rsidP="00394088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2680AB1" w14:textId="77777777" w:rsidR="00394088" w:rsidRPr="002621DC" w:rsidRDefault="00394088" w:rsidP="00394088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C6EDA0D" w14:textId="77777777" w:rsidR="00394088" w:rsidRPr="002621DC" w:rsidRDefault="00394088" w:rsidP="00394088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Beth fasech chi'n ei fwyta mewn </w:t>
      </w:r>
      <w:proofErr w:type="spellStart"/>
      <w:r w:rsidRPr="002621DC">
        <w:rPr>
          <w:i/>
          <w:sz w:val="24"/>
          <w:szCs w:val="24"/>
          <w:lang w:val="cy-GB"/>
        </w:rPr>
        <w:t>asado</w:t>
      </w:r>
      <w:proofErr w:type="spellEnd"/>
      <w:r w:rsidRPr="002621DC">
        <w:rPr>
          <w:sz w:val="24"/>
          <w:szCs w:val="24"/>
          <w:lang w:val="cy-GB"/>
        </w:rPr>
        <w:t>?</w:t>
      </w:r>
    </w:p>
    <w:p w14:paraId="73B015F0" w14:textId="77777777" w:rsidR="00394088" w:rsidRPr="002621DC" w:rsidRDefault="00394088" w:rsidP="00394088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5469AA3" w14:textId="77777777" w:rsidR="00394088" w:rsidRPr="002621DC" w:rsidRDefault="00394088" w:rsidP="00394088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0A74232" w14:textId="77777777" w:rsidR="00394088" w:rsidRPr="002621DC" w:rsidRDefault="00394088" w:rsidP="00394088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 xml:space="preserve">Pam mae'r </w:t>
      </w:r>
      <w:proofErr w:type="spellStart"/>
      <w:r w:rsidRPr="002621DC">
        <w:rPr>
          <w:i/>
          <w:sz w:val="24"/>
          <w:szCs w:val="24"/>
          <w:lang w:val="cy-GB"/>
        </w:rPr>
        <w:t>quincho</w:t>
      </w:r>
      <w:proofErr w:type="spellEnd"/>
      <w:r w:rsidRPr="002621DC">
        <w:rPr>
          <w:sz w:val="24"/>
          <w:szCs w:val="24"/>
          <w:lang w:val="cy-GB"/>
        </w:rPr>
        <w:t xml:space="preserve"> fel arfer ar wahân i'r tŷ?</w:t>
      </w:r>
    </w:p>
    <w:p w14:paraId="6BA34FFA" w14:textId="77777777" w:rsidR="00394088" w:rsidRPr="002621DC" w:rsidRDefault="00394088" w:rsidP="00394088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3402586" w14:textId="77777777" w:rsidR="00394088" w:rsidRPr="002621DC" w:rsidRDefault="00394088" w:rsidP="00394088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EEC81AF" w14:textId="77777777" w:rsidR="00394088" w:rsidRPr="002621DC" w:rsidRDefault="00394088" w:rsidP="00394088">
      <w:pPr>
        <w:tabs>
          <w:tab w:val="left" w:pos="567"/>
          <w:tab w:val="left" w:pos="2955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proofErr w:type="spellStart"/>
      <w:r w:rsidRPr="002621DC">
        <w:rPr>
          <w:b/>
          <w:sz w:val="24"/>
          <w:szCs w:val="24"/>
          <w:lang w:val="cy-GB"/>
        </w:rPr>
        <w:lastRenderedPageBreak/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 xml:space="preserve">Ysgrifennwch am y prydau bwyd </w:t>
      </w:r>
      <w:proofErr w:type="spellStart"/>
      <w:r w:rsidRPr="002621DC">
        <w:rPr>
          <w:b/>
          <w:sz w:val="24"/>
          <w:szCs w:val="24"/>
          <w:lang w:val="cy-GB"/>
        </w:rPr>
        <w:t>mwya</w:t>
      </w:r>
      <w:proofErr w:type="spellEnd"/>
      <w:r w:rsidRPr="002621DC">
        <w:rPr>
          <w:b/>
          <w:sz w:val="24"/>
          <w:szCs w:val="24"/>
          <w:lang w:val="cy-GB"/>
        </w:rPr>
        <w:t xml:space="preserve"> cofiadwy dach chi wedi'u cael.</w:t>
      </w:r>
      <w:r w:rsidRPr="002621DC">
        <w:rPr>
          <w:b/>
          <w:sz w:val="24"/>
          <w:szCs w:val="24"/>
          <w:lang w:val="cy-GB"/>
        </w:rPr>
        <w:br/>
      </w:r>
      <w:r w:rsidRPr="002621DC">
        <w:rPr>
          <w:b/>
          <w:sz w:val="24"/>
          <w:szCs w:val="24"/>
          <w:lang w:val="cy-GB"/>
        </w:rPr>
        <w:tab/>
        <w:t xml:space="preserve">Ella eich bod chi wedi cael prydau bwyd diddorol mewn gwledydd tramor,  neu ella </w:t>
      </w:r>
      <w:r w:rsidRPr="002621DC">
        <w:rPr>
          <w:b/>
          <w:sz w:val="24"/>
          <w:szCs w:val="24"/>
          <w:lang w:val="cy-GB"/>
        </w:rPr>
        <w:tab/>
        <w:t>bod y cwmni'n bwy</w:t>
      </w:r>
      <w:r>
        <w:rPr>
          <w:b/>
          <w:sz w:val="24"/>
          <w:szCs w:val="24"/>
          <w:lang w:val="cy-GB"/>
        </w:rPr>
        <w:t>sicach na'r bwyd i chi.</w:t>
      </w:r>
    </w:p>
    <w:p w14:paraId="52380817" w14:textId="77777777" w:rsidR="00394088" w:rsidRPr="002621DC" w:rsidRDefault="00394088" w:rsidP="00394088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A9B3B63" w14:textId="77777777" w:rsidR="005E6DA6" w:rsidRDefault="005E6DA6" w:rsidP="00394088">
      <w:bookmarkStart w:id="0" w:name="_GoBack"/>
      <w:bookmarkEnd w:id="0"/>
    </w:p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088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4088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E52C9D"/>
  <w15:chartTrackingRefBased/>
  <w15:docId w15:val="{F9CE2C51-ED24-404D-8805-E551C4790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408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81D71A-3DC7-46E7-96EA-33E02EC11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1325BE-2F03-4BC3-ADFD-35D763D550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E833B4-00C4-4347-B2C1-E55DA7A0720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2021-04-15T15:45:00Z</dcterms:created>
  <dcterms:modified xsi:type="dcterms:W3CDTF">2021-04-15T15:46:00Z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